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7/17., 68/18., 98/19.,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64/20)</w:t>
      </w:r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. 2.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Franje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Fanceva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prijem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radnika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mjesto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</w:t>
      </w:r>
      <w:r w:rsidR="00126CCD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UČITELJ/IC</w:t>
      </w:r>
      <w:r w:rsidR="007837FC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A PRIRODE</w:t>
      </w:r>
    </w:p>
    <w:p w:rsidR="001B3D7A" w:rsidRPr="001B3D7A" w:rsidRDefault="001B3D7A" w:rsidP="006735D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 w:rsidR="007837FC">
        <w:rPr>
          <w:rFonts w:ascii="Helvetica" w:hAnsi="Helvetica" w:cs="Helvetica"/>
          <w:color w:val="333333"/>
          <w:sz w:val="21"/>
          <w:szCs w:val="21"/>
          <w:lang w:val="en" w:eastAsia="hr-HR"/>
        </w:rPr>
        <w:t>5</w:t>
      </w:r>
      <w:r w:rsidR="00126CCD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sa</w:t>
      </w:r>
      <w:r w:rsidR="000254AA">
        <w:rPr>
          <w:rFonts w:ascii="Helvetica" w:hAnsi="Helvetica" w:cs="Helvetica"/>
          <w:color w:val="333333"/>
          <w:sz w:val="21"/>
          <w:szCs w:val="21"/>
          <w:lang w:val="en" w:eastAsia="hr-HR"/>
        </w:rPr>
        <w:t>ti</w:t>
      </w:r>
      <w:bookmarkStart w:id="1" w:name="_GoBack"/>
      <w:bookmarkEnd w:id="1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opće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poznavanje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jezika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latiničnog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omogućava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izvođenje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odgojno-obrazovnog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</w:p>
    <w:p w:rsidR="001B3D7A" w:rsidRDefault="001B3D7A" w:rsidP="006735D3">
      <w:pPr>
        <w:pStyle w:val="Tijeloteksta"/>
        <w:jc w:val="both"/>
      </w:pPr>
      <w:r w:rsidRPr="001B3D7A">
        <w:t xml:space="preserve">- </w:t>
      </w:r>
      <w:proofErr w:type="spellStart"/>
      <w:r w:rsidRPr="001B3D7A">
        <w:t>odgovarajuća</w:t>
      </w:r>
      <w:proofErr w:type="spellEnd"/>
      <w:r w:rsidRPr="001B3D7A">
        <w:t xml:space="preserve"> </w:t>
      </w:r>
      <w:proofErr w:type="spellStart"/>
      <w:r w:rsidRPr="001B3D7A">
        <w:t>vrsta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razina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iz</w:t>
      </w:r>
      <w:proofErr w:type="spellEnd"/>
      <w:r w:rsidRPr="001B3D7A">
        <w:t xml:space="preserve"> </w:t>
      </w:r>
      <w:proofErr w:type="spellStart"/>
      <w:r w:rsidRPr="001B3D7A">
        <w:t>članka</w:t>
      </w:r>
      <w:proofErr w:type="spellEnd"/>
      <w:r w:rsidRPr="001B3D7A">
        <w:t xml:space="preserve"> 105. </w:t>
      </w:r>
      <w:proofErr w:type="spellStart"/>
      <w:r w:rsidRPr="001B3D7A">
        <w:t>stavka</w:t>
      </w:r>
      <w:proofErr w:type="spellEnd"/>
      <w:r w:rsidRPr="001B3D7A">
        <w:t xml:space="preserve"> 6. </w:t>
      </w:r>
      <w:proofErr w:type="spellStart"/>
      <w:r w:rsidRPr="001B3D7A">
        <w:t>Zakona</w:t>
      </w:r>
      <w:proofErr w:type="spellEnd"/>
      <w:r w:rsidRPr="001B3D7A">
        <w:t xml:space="preserve"> o </w:t>
      </w:r>
      <w:proofErr w:type="spellStart"/>
      <w:r w:rsidRPr="001B3D7A">
        <w:t>odgoju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obrazovanju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srednjoj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(„</w:t>
      </w:r>
      <w:proofErr w:type="spellStart"/>
      <w:r w:rsidRPr="001B3D7A">
        <w:t>Narodne</w:t>
      </w:r>
      <w:proofErr w:type="spellEnd"/>
      <w:r w:rsidRPr="001B3D7A">
        <w:t xml:space="preserve"> </w:t>
      </w:r>
      <w:proofErr w:type="spellStart"/>
      <w:r w:rsidRPr="001B3D7A">
        <w:t>novine</w:t>
      </w:r>
      <w:proofErr w:type="spellEnd"/>
      <w:r w:rsidRPr="001B3D7A">
        <w:t xml:space="preserve">“ </w:t>
      </w:r>
      <w:proofErr w:type="spellStart"/>
      <w:r w:rsidRPr="001B3D7A">
        <w:t>broj</w:t>
      </w:r>
      <w:proofErr w:type="spellEnd"/>
      <w:r w:rsidRPr="001B3D7A">
        <w:t xml:space="preserve"> 87/08, 86/09, 92/10, 105/10-ispr, 90/11, 5/12, 16/12., 86/12, 94/13, 136/14-RUSRH, 152/14, 7/17,  68/18,  98/19 </w:t>
      </w:r>
      <w:proofErr w:type="spellStart"/>
      <w:r w:rsidRPr="001B3D7A">
        <w:t>i</w:t>
      </w:r>
      <w:proofErr w:type="spellEnd"/>
      <w:r w:rsidRPr="001B3D7A">
        <w:t xml:space="preserve"> 64/20) </w:t>
      </w:r>
      <w:proofErr w:type="spellStart"/>
      <w:r w:rsidRPr="001B3D7A">
        <w:t>te</w:t>
      </w:r>
      <w:proofErr w:type="spellEnd"/>
      <w:r w:rsidRPr="001B3D7A">
        <w:t xml:space="preserve"> </w:t>
      </w:r>
      <w:proofErr w:type="spellStart"/>
      <w:r w:rsidRPr="001B3D7A">
        <w:t>Pravilnika</w:t>
      </w:r>
      <w:proofErr w:type="spellEnd"/>
      <w:r w:rsidRPr="001B3D7A">
        <w:t xml:space="preserve"> o </w:t>
      </w:r>
      <w:proofErr w:type="spellStart"/>
      <w:r w:rsidRPr="001B3D7A">
        <w:t>odgovarajućoj</w:t>
      </w:r>
      <w:proofErr w:type="spellEnd"/>
      <w:r w:rsidRPr="001B3D7A">
        <w:t xml:space="preserve"> </w:t>
      </w:r>
      <w:proofErr w:type="spellStart"/>
      <w:r w:rsidRPr="001B3D7A">
        <w:t>vrsti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učitelja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stručnih</w:t>
      </w:r>
      <w:proofErr w:type="spellEnd"/>
      <w:r w:rsidRPr="001B3D7A">
        <w:t xml:space="preserve"> </w:t>
      </w:r>
      <w:proofErr w:type="spellStart"/>
      <w:r w:rsidRPr="001B3D7A">
        <w:t>suradnika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(“</w:t>
      </w:r>
      <w:proofErr w:type="spellStart"/>
      <w:r w:rsidRPr="001B3D7A">
        <w:t>Na</w:t>
      </w:r>
      <w:r w:rsidR="006735D3">
        <w:t>rodne</w:t>
      </w:r>
      <w:proofErr w:type="spellEnd"/>
      <w:r w:rsidR="006735D3">
        <w:t xml:space="preserve"> </w:t>
      </w:r>
      <w:proofErr w:type="spellStart"/>
      <w:r w:rsidR="006735D3">
        <w:t>novine</w:t>
      </w:r>
      <w:proofErr w:type="spellEnd"/>
      <w:r w:rsidR="006735D3">
        <w:t xml:space="preserve">“ </w:t>
      </w:r>
      <w:proofErr w:type="spellStart"/>
      <w:r w:rsidR="006735D3">
        <w:t>broj</w:t>
      </w:r>
      <w:proofErr w:type="spellEnd"/>
      <w:r w:rsidR="006735D3">
        <w:t xml:space="preserve"> 6/19 </w:t>
      </w:r>
      <w:proofErr w:type="spellStart"/>
      <w:r w:rsidR="006735D3">
        <w:t>i</w:t>
      </w:r>
      <w:proofErr w:type="spellEnd"/>
      <w:r w:rsidR="006735D3">
        <w:t xml:space="preserve"> 75/20)</w:t>
      </w:r>
    </w:p>
    <w:p w:rsidR="006735D3" w:rsidRPr="001B3D7A" w:rsidRDefault="006735D3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uvijeti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 w:rsidRPr="006735D3"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 w:rsidRPr="006735D3"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vlastoručno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potpisanu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dužni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domovnice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glede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zapreka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dostavljaju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sklapanja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odabrani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kinja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dužan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izvorniku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bilježništvu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podnijela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idatom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sadrži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podatke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udovoljavaju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potpunu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 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usmeno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razgovora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).</w:t>
      </w: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mjesto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pozivaju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zaštiti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vojnih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profesionalnoj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rehabilitaciji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invaliditetom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dokumentaciju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imaju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ostale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jednakim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0254A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5" w:history="1">
        <w:r w:rsidR="001B3D7A"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hyperlink r:id="rId6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obvezni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Ako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povukao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školskoj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ishodu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svojim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rezultata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54FD5" w:rsidRDefault="001B3D7A" w:rsidP="006735D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       Ravnatelj: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Don Roland Jelić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7837FC" w:rsidP="006735D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KLASA: 053-01/21-01/129</w:t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sz w:val="20"/>
          <w:szCs w:val="20"/>
        </w:rPr>
        <w:tab/>
        <w:t xml:space="preserve">                           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URBROJ: 2198-1-48-21-</w:t>
      </w:r>
      <w:r w:rsidR="006735D3">
        <w:rPr>
          <w:rFonts w:ascii="Helvetica" w:hAnsi="Helvetica" w:cs="Helvetica"/>
          <w:iCs/>
          <w:sz w:val="20"/>
          <w:szCs w:val="20"/>
        </w:rPr>
        <w:t>0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</w:p>
    <w:p w:rsidR="00154FD5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Zadar, 15. studenog 2021.</w:t>
      </w:r>
    </w:p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sectPr w:rsidR="001B3D7A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F28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E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81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254AA"/>
    <w:rsid w:val="0003768E"/>
    <w:rsid w:val="00063D49"/>
    <w:rsid w:val="000909D9"/>
    <w:rsid w:val="000A0B43"/>
    <w:rsid w:val="000B5DA2"/>
    <w:rsid w:val="00126CCD"/>
    <w:rsid w:val="00154FD5"/>
    <w:rsid w:val="001741D2"/>
    <w:rsid w:val="00182480"/>
    <w:rsid w:val="001B0D60"/>
    <w:rsid w:val="001B3D7A"/>
    <w:rsid w:val="001E2A0D"/>
    <w:rsid w:val="00207A08"/>
    <w:rsid w:val="00217517"/>
    <w:rsid w:val="00272F36"/>
    <w:rsid w:val="002833D5"/>
    <w:rsid w:val="00283582"/>
    <w:rsid w:val="002A4C36"/>
    <w:rsid w:val="002C5973"/>
    <w:rsid w:val="002F0B3C"/>
    <w:rsid w:val="003623D0"/>
    <w:rsid w:val="00373F1B"/>
    <w:rsid w:val="003770EA"/>
    <w:rsid w:val="00425DB3"/>
    <w:rsid w:val="004831EC"/>
    <w:rsid w:val="00485CFD"/>
    <w:rsid w:val="0049661E"/>
    <w:rsid w:val="004A428A"/>
    <w:rsid w:val="004C33DD"/>
    <w:rsid w:val="004C3666"/>
    <w:rsid w:val="004E442E"/>
    <w:rsid w:val="004F75CE"/>
    <w:rsid w:val="00516BD9"/>
    <w:rsid w:val="00520C0F"/>
    <w:rsid w:val="005671AE"/>
    <w:rsid w:val="00577F90"/>
    <w:rsid w:val="005A091D"/>
    <w:rsid w:val="005A7242"/>
    <w:rsid w:val="005E6935"/>
    <w:rsid w:val="005F4694"/>
    <w:rsid w:val="006361F6"/>
    <w:rsid w:val="00650C03"/>
    <w:rsid w:val="00666C76"/>
    <w:rsid w:val="006735D3"/>
    <w:rsid w:val="006A3B1A"/>
    <w:rsid w:val="00713AF6"/>
    <w:rsid w:val="00734E3D"/>
    <w:rsid w:val="007641AB"/>
    <w:rsid w:val="00765DD7"/>
    <w:rsid w:val="007837FC"/>
    <w:rsid w:val="007B28FE"/>
    <w:rsid w:val="00807D2C"/>
    <w:rsid w:val="008158CA"/>
    <w:rsid w:val="008373F9"/>
    <w:rsid w:val="008F0819"/>
    <w:rsid w:val="00901D2B"/>
    <w:rsid w:val="00947F38"/>
    <w:rsid w:val="00976D7C"/>
    <w:rsid w:val="00980057"/>
    <w:rsid w:val="00A6435F"/>
    <w:rsid w:val="00A765EA"/>
    <w:rsid w:val="00AA55D2"/>
    <w:rsid w:val="00AB1964"/>
    <w:rsid w:val="00AE76EA"/>
    <w:rsid w:val="00AF437A"/>
    <w:rsid w:val="00B07ADC"/>
    <w:rsid w:val="00B07B21"/>
    <w:rsid w:val="00B25070"/>
    <w:rsid w:val="00B316D0"/>
    <w:rsid w:val="00B3231A"/>
    <w:rsid w:val="00B459BC"/>
    <w:rsid w:val="00B710B1"/>
    <w:rsid w:val="00B72247"/>
    <w:rsid w:val="00BA601A"/>
    <w:rsid w:val="00BA7D2E"/>
    <w:rsid w:val="00BB468A"/>
    <w:rsid w:val="00BD40C8"/>
    <w:rsid w:val="00BE1B38"/>
    <w:rsid w:val="00BE5507"/>
    <w:rsid w:val="00C16BA1"/>
    <w:rsid w:val="00C62E55"/>
    <w:rsid w:val="00CC2552"/>
    <w:rsid w:val="00D2031E"/>
    <w:rsid w:val="00D24CA0"/>
    <w:rsid w:val="00D45BDA"/>
    <w:rsid w:val="00DB6C53"/>
    <w:rsid w:val="00DE2CF8"/>
    <w:rsid w:val="00E3195D"/>
    <w:rsid w:val="00E32919"/>
    <w:rsid w:val="00E46DB7"/>
    <w:rsid w:val="00EA053F"/>
    <w:rsid w:val="00EB42A9"/>
    <w:rsid w:val="00EC7C64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1175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6735D3"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735D3"/>
    <w:rPr>
      <w:rFonts w:ascii="Helvetica" w:eastAsia="Times New Roman" w:hAnsi="Helvetica" w:cs="Helvetica"/>
      <w:color w:val="333333"/>
      <w:sz w:val="21"/>
      <w:szCs w:val="21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tajnistvo.kosimasina@gmail.com</cp:lastModifiedBy>
  <cp:revision>3</cp:revision>
  <cp:lastPrinted>2021-11-15T08:37:00Z</cp:lastPrinted>
  <dcterms:created xsi:type="dcterms:W3CDTF">2021-11-15T08:38:00Z</dcterms:created>
  <dcterms:modified xsi:type="dcterms:W3CDTF">2021-11-15T10:15:00Z</dcterms:modified>
</cp:coreProperties>
</file>